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A7AE" w14:textId="140B5C8E" w:rsidR="008C64E2" w:rsidRDefault="008C64E2" w:rsidP="00231A83">
      <w:pPr>
        <w:spacing w:after="0" w:line="240" w:lineRule="auto"/>
        <w:ind w:left="-630"/>
        <w:rPr>
          <w:rFonts w:ascii="Times New Roman" w:hAnsi="Times New Roman" w:cs="Times New Roman"/>
          <w:b/>
          <w:sz w:val="26"/>
          <w:szCs w:val="26"/>
        </w:rPr>
      </w:pPr>
    </w:p>
    <w:p w14:paraId="185F4E79" w14:textId="1CF19D66" w:rsidR="00231A83" w:rsidRDefault="00231A83" w:rsidP="00812694">
      <w:pPr>
        <w:spacing w:after="0" w:line="240" w:lineRule="auto"/>
        <w:ind w:left="-6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94EDC0" w14:textId="77777777" w:rsidR="007519A1" w:rsidRPr="006415BF" w:rsidRDefault="007519A1" w:rsidP="00231A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BF">
        <w:rPr>
          <w:rFonts w:ascii="Times New Roman" w:hAnsi="Times New Roman" w:cs="Times New Roman"/>
          <w:b/>
          <w:sz w:val="26"/>
          <w:szCs w:val="26"/>
        </w:rPr>
        <w:t xml:space="preserve">Forest Acres </w:t>
      </w:r>
      <w:r w:rsidR="003F1300">
        <w:rPr>
          <w:rFonts w:ascii="Times New Roman" w:hAnsi="Times New Roman" w:cs="Times New Roman"/>
          <w:b/>
          <w:sz w:val="26"/>
          <w:szCs w:val="26"/>
        </w:rPr>
        <w:t>Zoning Board of Appeals</w:t>
      </w:r>
    </w:p>
    <w:p w14:paraId="470E072A" w14:textId="2B610BF6" w:rsidR="006415BF" w:rsidRDefault="003F1300" w:rsidP="00345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Monday, </w:t>
      </w:r>
      <w:r w:rsidR="00F9095F">
        <w:rPr>
          <w:rFonts w:ascii="Times New Roman" w:hAnsi="Times New Roman" w:cs="Times New Roman"/>
          <w:b/>
          <w:sz w:val="26"/>
          <w:szCs w:val="26"/>
        </w:rPr>
        <w:t>August 8</w:t>
      </w:r>
      <w:r w:rsidR="00AC1382">
        <w:rPr>
          <w:rFonts w:ascii="Times New Roman" w:hAnsi="Times New Roman" w:cs="Times New Roman"/>
          <w:b/>
          <w:sz w:val="26"/>
          <w:szCs w:val="26"/>
        </w:rPr>
        <w:t>, 2022</w:t>
      </w:r>
    </w:p>
    <w:p w14:paraId="1102B37A" w14:textId="4C35FF69" w:rsidR="00DD4435" w:rsidRPr="006415BF" w:rsidRDefault="00DD4435" w:rsidP="00345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5205 N. Trenholm Road</w:t>
      </w:r>
    </w:p>
    <w:p w14:paraId="27D0F3D3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BF">
        <w:rPr>
          <w:rFonts w:ascii="Times New Roman" w:hAnsi="Times New Roman" w:cs="Times New Roman"/>
          <w:b/>
          <w:sz w:val="26"/>
          <w:szCs w:val="26"/>
        </w:rPr>
        <w:t>6:</w:t>
      </w:r>
      <w:r w:rsidR="00D37B05">
        <w:rPr>
          <w:rFonts w:ascii="Times New Roman" w:hAnsi="Times New Roman" w:cs="Times New Roman"/>
          <w:b/>
          <w:sz w:val="26"/>
          <w:szCs w:val="26"/>
        </w:rPr>
        <w:t>00</w:t>
      </w:r>
      <w:r w:rsidRPr="006415BF">
        <w:rPr>
          <w:rFonts w:ascii="Times New Roman" w:hAnsi="Times New Roman" w:cs="Times New Roman"/>
          <w:b/>
          <w:sz w:val="26"/>
          <w:szCs w:val="26"/>
        </w:rPr>
        <w:t xml:space="preserve"> PM</w:t>
      </w:r>
    </w:p>
    <w:p w14:paraId="1626A293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3796C0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BF">
        <w:rPr>
          <w:rFonts w:ascii="Times New Roman" w:hAnsi="Times New Roman" w:cs="Times New Roman"/>
          <w:b/>
          <w:sz w:val="26"/>
          <w:szCs w:val="26"/>
        </w:rPr>
        <w:t>Agenda</w:t>
      </w:r>
    </w:p>
    <w:p w14:paraId="669F2A2D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1E5CE" w14:textId="77777777" w:rsidR="002A6B2F" w:rsidRDefault="006415BF" w:rsidP="002A6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6B2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679C110" w14:textId="45575CEE" w:rsidR="006415BF" w:rsidRDefault="002A6B2F" w:rsidP="00F9095F">
      <w:pPr>
        <w:pStyle w:val="ListParagraph"/>
        <w:numPr>
          <w:ilvl w:val="0"/>
          <w:numId w:val="20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415BF" w:rsidRPr="002A6B2F">
        <w:rPr>
          <w:rFonts w:ascii="Times New Roman" w:hAnsi="Times New Roman" w:cs="Times New Roman"/>
          <w:b/>
          <w:sz w:val="24"/>
          <w:szCs w:val="24"/>
        </w:rPr>
        <w:t xml:space="preserve">etermination of a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6415BF" w:rsidRPr="002A6B2F">
        <w:rPr>
          <w:rFonts w:ascii="Times New Roman" w:hAnsi="Times New Roman" w:cs="Times New Roman"/>
          <w:b/>
          <w:sz w:val="24"/>
          <w:szCs w:val="24"/>
        </w:rPr>
        <w:t>uorum</w:t>
      </w:r>
    </w:p>
    <w:p w14:paraId="4394FB64" w14:textId="457CF881" w:rsidR="00B04D71" w:rsidRDefault="00B04D71" w:rsidP="00B04D71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699C5F2" w14:textId="552A9C82" w:rsidR="007C5544" w:rsidRDefault="00B04D71" w:rsidP="00B04D71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new Officers</w:t>
      </w:r>
    </w:p>
    <w:p w14:paraId="5EC30436" w14:textId="13C5191F" w:rsidR="00B04D71" w:rsidRDefault="00B04D71" w:rsidP="00B04D71">
      <w:pPr>
        <w:pStyle w:val="ListParagraph"/>
        <w:numPr>
          <w:ilvl w:val="0"/>
          <w:numId w:val="22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</w:t>
      </w:r>
    </w:p>
    <w:p w14:paraId="0B617D53" w14:textId="524E44EC" w:rsidR="00B04D71" w:rsidRDefault="00B04D71" w:rsidP="00B04D71">
      <w:pPr>
        <w:pStyle w:val="ListParagraph"/>
        <w:numPr>
          <w:ilvl w:val="0"/>
          <w:numId w:val="22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</w:t>
      </w:r>
    </w:p>
    <w:p w14:paraId="6CF64FA0" w14:textId="77777777" w:rsidR="00B04D71" w:rsidRPr="00B04D71" w:rsidRDefault="00B04D71" w:rsidP="00B04D71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CD267A7" w14:textId="1CE7F100" w:rsidR="00F9095F" w:rsidRDefault="00F9095F" w:rsidP="00F9095F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09153ED5" w14:textId="5ECFD34E" w:rsidR="00F9095F" w:rsidRDefault="00F9095F" w:rsidP="00F9095F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11, 2022</w:t>
      </w:r>
    </w:p>
    <w:p w14:paraId="65EA4D1F" w14:textId="1FF8CEEB" w:rsidR="00F9095F" w:rsidRPr="00F9095F" w:rsidRDefault="00F9095F" w:rsidP="00F9095F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18, 2022</w:t>
      </w:r>
    </w:p>
    <w:p w14:paraId="30E9B273" w14:textId="77777777" w:rsidR="006415BF" w:rsidRPr="006415BF" w:rsidRDefault="006415BF" w:rsidP="0064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66800" w14:textId="67CE5547" w:rsidR="004E4D55" w:rsidRPr="009C1305" w:rsidRDefault="00E55810" w:rsidP="009C13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2A6B2F" w:rsidRPr="002A6B2F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57F50734" w14:textId="4F1445DF" w:rsidR="00BE6E24" w:rsidRPr="009D56BE" w:rsidRDefault="00BE6E24" w:rsidP="009D56BE">
      <w:pPr>
        <w:pStyle w:val="ListParagraph"/>
        <w:numPr>
          <w:ilvl w:val="0"/>
          <w:numId w:val="19"/>
        </w:numPr>
        <w:ind w:left="162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Hlk104294153"/>
      <w:r w:rsidRPr="009D56BE">
        <w:rPr>
          <w:rFonts w:ascii="Times New Roman" w:hAnsi="Times New Roman" w:cs="Times New Roman"/>
          <w:b/>
          <w:bCs/>
          <w:iCs/>
          <w:sz w:val="24"/>
          <w:szCs w:val="24"/>
        </w:rPr>
        <w:t>Variance request</w:t>
      </w:r>
    </w:p>
    <w:p w14:paraId="15EF5A30" w14:textId="77777777" w:rsidR="00F9095F" w:rsidRDefault="00F9095F" w:rsidP="00ED467A">
      <w:pPr>
        <w:pStyle w:val="ListParagraph"/>
        <w:ind w:left="16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3139 Travis Court</w:t>
      </w:r>
      <w:r w:rsidR="009D56BE">
        <w:rPr>
          <w:rFonts w:ascii="Times New Roman" w:hAnsi="Times New Roman" w:cs="Times New Roman"/>
          <w:i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Witcher</w:t>
      </w:r>
      <w:r w:rsidR="00ED467A">
        <w:rPr>
          <w:rFonts w:ascii="Times New Roman" w:hAnsi="Times New Roman" w:cs="Times New Roman"/>
          <w:i/>
          <w:sz w:val="24"/>
          <w:szCs w:val="24"/>
        </w:rPr>
        <w:t xml:space="preserve">); TMS 14015-01-09. Requesting a </w:t>
      </w:r>
      <w:r>
        <w:rPr>
          <w:rFonts w:ascii="Times New Roman" w:hAnsi="Times New Roman" w:cs="Times New Roman"/>
          <w:i/>
          <w:sz w:val="24"/>
          <w:szCs w:val="24"/>
        </w:rPr>
        <w:t xml:space="preserve">15-foot rear setback variance to accommodate a screened-in porch. </w:t>
      </w:r>
    </w:p>
    <w:p w14:paraId="7C30C331" w14:textId="77777777" w:rsidR="00F9095F" w:rsidRDefault="00F9095F" w:rsidP="00ED467A">
      <w:pPr>
        <w:pStyle w:val="ListParagraph"/>
        <w:ind w:left="1620"/>
        <w:rPr>
          <w:rFonts w:ascii="Times New Roman" w:hAnsi="Times New Roman" w:cs="Times New Roman"/>
          <w:i/>
          <w:sz w:val="24"/>
          <w:szCs w:val="24"/>
        </w:rPr>
      </w:pPr>
    </w:p>
    <w:p w14:paraId="00193E8B" w14:textId="77777777" w:rsidR="00F9095F" w:rsidRPr="00F9095F" w:rsidRDefault="00F9095F" w:rsidP="00F9095F">
      <w:pPr>
        <w:pStyle w:val="ListParagraph"/>
        <w:numPr>
          <w:ilvl w:val="0"/>
          <w:numId w:val="19"/>
        </w:numPr>
        <w:ind w:left="16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095F">
        <w:rPr>
          <w:rFonts w:ascii="Times New Roman" w:hAnsi="Times New Roman" w:cs="Times New Roman"/>
          <w:b/>
          <w:bCs/>
          <w:iCs/>
          <w:sz w:val="24"/>
          <w:szCs w:val="24"/>
        </w:rPr>
        <w:t>Variance request</w:t>
      </w:r>
    </w:p>
    <w:p w14:paraId="4CA443DE" w14:textId="0F397B65" w:rsidR="00ED467A" w:rsidRPr="00F9095F" w:rsidRDefault="00F9095F" w:rsidP="00F9095F">
      <w:pPr>
        <w:pStyle w:val="ListParagraph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F9095F">
        <w:rPr>
          <w:rFonts w:ascii="Times New Roman" w:hAnsi="Times New Roman" w:cs="Times New Roman"/>
          <w:i/>
          <w:sz w:val="24"/>
          <w:szCs w:val="24"/>
        </w:rPr>
        <w:t>4049 Verner Street</w:t>
      </w:r>
      <w:r>
        <w:rPr>
          <w:rFonts w:ascii="Times New Roman" w:hAnsi="Times New Roman" w:cs="Times New Roman"/>
          <w:i/>
          <w:sz w:val="24"/>
          <w:szCs w:val="24"/>
        </w:rPr>
        <w:t xml:space="preserve">. (Carran); TMS 14010-02-06. Requesting a variance to allow an accessory structure to be built on the side of the </w:t>
      </w:r>
      <w:r w:rsidR="00693E00">
        <w:rPr>
          <w:rFonts w:ascii="Times New Roman" w:hAnsi="Times New Roman" w:cs="Times New Roman"/>
          <w:i/>
          <w:sz w:val="24"/>
          <w:szCs w:val="24"/>
        </w:rPr>
        <w:t>principal structure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0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8C8" w:rsidRPr="00F9095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bookmarkEnd w:id="0"/>
    <w:p w14:paraId="4240EEF4" w14:textId="77777777" w:rsidR="004A629E" w:rsidRPr="004A629E" w:rsidRDefault="004A629E" w:rsidP="004A629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45F2C9E3" w14:textId="7E18A9D1" w:rsidR="00E01993" w:rsidRPr="00024F6B" w:rsidRDefault="00E01993" w:rsidP="009C13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D0218">
        <w:rPr>
          <w:rFonts w:ascii="Times New Roman" w:hAnsi="Times New Roman" w:cs="Times New Roman"/>
          <w:b/>
          <w:bCs/>
          <w:iCs/>
          <w:sz w:val="24"/>
          <w:szCs w:val="24"/>
        </w:rPr>
        <w:t>Adjourn</w:t>
      </w:r>
    </w:p>
    <w:p w14:paraId="1337AFDD" w14:textId="2F23714D" w:rsidR="00024F6B" w:rsidRDefault="00024F6B" w:rsidP="00024F6B">
      <w:pPr>
        <w:rPr>
          <w:rFonts w:ascii="Times New Roman" w:hAnsi="Times New Roman" w:cs="Times New Roman"/>
          <w:i/>
          <w:sz w:val="24"/>
          <w:szCs w:val="24"/>
        </w:rPr>
      </w:pPr>
    </w:p>
    <w:p w14:paraId="576E6DED" w14:textId="77777777" w:rsidR="00024F6B" w:rsidRPr="00024F6B" w:rsidRDefault="00024F6B" w:rsidP="00024F6B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86D7D20" w14:textId="77777777" w:rsidR="003C23DC" w:rsidRDefault="003C23DC" w:rsidP="003C23D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3C23DC" w:rsidSect="006804EF">
      <w:pgSz w:w="12240" w:h="15840"/>
      <w:pgMar w:top="9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767"/>
    <w:multiLevelType w:val="hybridMultilevel"/>
    <w:tmpl w:val="B11043CC"/>
    <w:lvl w:ilvl="0" w:tplc="73FAA9C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82BDC"/>
    <w:multiLevelType w:val="hybridMultilevel"/>
    <w:tmpl w:val="31CCDB4E"/>
    <w:lvl w:ilvl="0" w:tplc="520AB346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34DB9"/>
    <w:multiLevelType w:val="hybridMultilevel"/>
    <w:tmpl w:val="33D25390"/>
    <w:lvl w:ilvl="0" w:tplc="336C1C40">
      <w:start w:val="162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01A4D"/>
    <w:multiLevelType w:val="hybridMultilevel"/>
    <w:tmpl w:val="74F08CEC"/>
    <w:lvl w:ilvl="0" w:tplc="1C30D2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F14B1"/>
    <w:multiLevelType w:val="hybridMultilevel"/>
    <w:tmpl w:val="A97ED766"/>
    <w:lvl w:ilvl="0" w:tplc="17848D9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3012A"/>
    <w:multiLevelType w:val="hybridMultilevel"/>
    <w:tmpl w:val="81424E84"/>
    <w:lvl w:ilvl="0" w:tplc="60563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12D06"/>
    <w:multiLevelType w:val="hybridMultilevel"/>
    <w:tmpl w:val="8F6E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37C94"/>
    <w:multiLevelType w:val="hybridMultilevel"/>
    <w:tmpl w:val="F06620BC"/>
    <w:lvl w:ilvl="0" w:tplc="191233F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F02FCD"/>
    <w:multiLevelType w:val="hybridMultilevel"/>
    <w:tmpl w:val="D7289826"/>
    <w:lvl w:ilvl="0" w:tplc="BF662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11422D"/>
    <w:multiLevelType w:val="hybridMultilevel"/>
    <w:tmpl w:val="42588742"/>
    <w:lvl w:ilvl="0" w:tplc="04769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A277AD"/>
    <w:multiLevelType w:val="hybridMultilevel"/>
    <w:tmpl w:val="F1C24F98"/>
    <w:lvl w:ilvl="0" w:tplc="DE5CF0E6">
      <w:start w:val="1627"/>
      <w:numFmt w:val="decimal"/>
      <w:lvlText w:val="%1"/>
      <w:lvlJc w:val="left"/>
      <w:pPr>
        <w:ind w:left="1920" w:hanging="480"/>
      </w:pPr>
      <w:rPr>
        <w:rFonts w:hint="default"/>
        <w:b w:val="0"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585DD5"/>
    <w:multiLevelType w:val="hybridMultilevel"/>
    <w:tmpl w:val="690C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5B10"/>
    <w:multiLevelType w:val="hybridMultilevel"/>
    <w:tmpl w:val="0772DB8E"/>
    <w:lvl w:ilvl="0" w:tplc="89BC5CC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0F63E8"/>
    <w:multiLevelType w:val="hybridMultilevel"/>
    <w:tmpl w:val="C646EF8C"/>
    <w:lvl w:ilvl="0" w:tplc="02A84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A0F33"/>
    <w:multiLevelType w:val="hybridMultilevel"/>
    <w:tmpl w:val="2AAEA18A"/>
    <w:lvl w:ilvl="0" w:tplc="516E3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2A2A98"/>
    <w:multiLevelType w:val="hybridMultilevel"/>
    <w:tmpl w:val="EB34B64E"/>
    <w:lvl w:ilvl="0" w:tplc="5638236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5B2A48"/>
    <w:multiLevelType w:val="hybridMultilevel"/>
    <w:tmpl w:val="52388C30"/>
    <w:lvl w:ilvl="0" w:tplc="ED28A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C5CB1"/>
    <w:multiLevelType w:val="hybridMultilevel"/>
    <w:tmpl w:val="3AFEA024"/>
    <w:lvl w:ilvl="0" w:tplc="50B48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37797"/>
    <w:multiLevelType w:val="hybridMultilevel"/>
    <w:tmpl w:val="52447814"/>
    <w:lvl w:ilvl="0" w:tplc="1396D9E2">
      <w:start w:val="1627"/>
      <w:numFmt w:val="decimal"/>
      <w:lvlText w:val="%1"/>
      <w:lvlJc w:val="left"/>
      <w:pPr>
        <w:ind w:left="2400" w:hanging="48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67B67968"/>
    <w:multiLevelType w:val="hybridMultilevel"/>
    <w:tmpl w:val="C11E35C2"/>
    <w:lvl w:ilvl="0" w:tplc="2D2427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DD2C82"/>
    <w:multiLevelType w:val="hybridMultilevel"/>
    <w:tmpl w:val="6E286B64"/>
    <w:lvl w:ilvl="0" w:tplc="460CBF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14874"/>
    <w:multiLevelType w:val="hybridMultilevel"/>
    <w:tmpl w:val="2D06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72243">
    <w:abstractNumId w:val="11"/>
  </w:num>
  <w:num w:numId="2" w16cid:durableId="1582907242">
    <w:abstractNumId w:val="21"/>
  </w:num>
  <w:num w:numId="3" w16cid:durableId="1318269731">
    <w:abstractNumId w:val="6"/>
  </w:num>
  <w:num w:numId="4" w16cid:durableId="417408722">
    <w:abstractNumId w:val="15"/>
  </w:num>
  <w:num w:numId="5" w16cid:durableId="1180893361">
    <w:abstractNumId w:val="20"/>
  </w:num>
  <w:num w:numId="6" w16cid:durableId="509293576">
    <w:abstractNumId w:val="3"/>
  </w:num>
  <w:num w:numId="7" w16cid:durableId="1128545210">
    <w:abstractNumId w:val="0"/>
  </w:num>
  <w:num w:numId="8" w16cid:durableId="1842424563">
    <w:abstractNumId w:val="19"/>
  </w:num>
  <w:num w:numId="9" w16cid:durableId="989938375">
    <w:abstractNumId w:val="9"/>
  </w:num>
  <w:num w:numId="10" w16cid:durableId="2067414790">
    <w:abstractNumId w:val="17"/>
  </w:num>
  <w:num w:numId="11" w16cid:durableId="1358507028">
    <w:abstractNumId w:val="1"/>
  </w:num>
  <w:num w:numId="12" w16cid:durableId="194004618">
    <w:abstractNumId w:val="4"/>
  </w:num>
  <w:num w:numId="13" w16cid:durableId="803355590">
    <w:abstractNumId w:val="14"/>
  </w:num>
  <w:num w:numId="14" w16cid:durableId="732507737">
    <w:abstractNumId w:val="2"/>
  </w:num>
  <w:num w:numId="15" w16cid:durableId="1150169658">
    <w:abstractNumId w:val="10"/>
  </w:num>
  <w:num w:numId="16" w16cid:durableId="1874148283">
    <w:abstractNumId w:val="18"/>
  </w:num>
  <w:num w:numId="17" w16cid:durableId="531920303">
    <w:abstractNumId w:val="7"/>
  </w:num>
  <w:num w:numId="18" w16cid:durableId="1211261835">
    <w:abstractNumId w:val="8"/>
  </w:num>
  <w:num w:numId="19" w16cid:durableId="1326931">
    <w:abstractNumId w:val="12"/>
  </w:num>
  <w:num w:numId="20" w16cid:durableId="1086920348">
    <w:abstractNumId w:val="13"/>
  </w:num>
  <w:num w:numId="21" w16cid:durableId="924267210">
    <w:abstractNumId w:val="5"/>
  </w:num>
  <w:num w:numId="22" w16cid:durableId="17327310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A1"/>
    <w:rsid w:val="000028C8"/>
    <w:rsid w:val="00013575"/>
    <w:rsid w:val="00021519"/>
    <w:rsid w:val="00024F6B"/>
    <w:rsid w:val="00030E07"/>
    <w:rsid w:val="00046132"/>
    <w:rsid w:val="000530F9"/>
    <w:rsid w:val="000538AE"/>
    <w:rsid w:val="00061F40"/>
    <w:rsid w:val="00072C1C"/>
    <w:rsid w:val="00077889"/>
    <w:rsid w:val="0008600B"/>
    <w:rsid w:val="000A31AA"/>
    <w:rsid w:val="000A6F17"/>
    <w:rsid w:val="000A7522"/>
    <w:rsid w:val="000A7A87"/>
    <w:rsid w:val="000B0563"/>
    <w:rsid w:val="000C4F75"/>
    <w:rsid w:val="00113FE6"/>
    <w:rsid w:val="00152DAA"/>
    <w:rsid w:val="00157B23"/>
    <w:rsid w:val="00165ECC"/>
    <w:rsid w:val="00171D11"/>
    <w:rsid w:val="00181F80"/>
    <w:rsid w:val="0019326D"/>
    <w:rsid w:val="001A3468"/>
    <w:rsid w:val="001B1266"/>
    <w:rsid w:val="001B6CB8"/>
    <w:rsid w:val="001D18EF"/>
    <w:rsid w:val="001F3507"/>
    <w:rsid w:val="001F7D54"/>
    <w:rsid w:val="00222B75"/>
    <w:rsid w:val="00231234"/>
    <w:rsid w:val="00231A83"/>
    <w:rsid w:val="00235E07"/>
    <w:rsid w:val="0024210B"/>
    <w:rsid w:val="00257DA6"/>
    <w:rsid w:val="00264F42"/>
    <w:rsid w:val="002906AD"/>
    <w:rsid w:val="002A1A27"/>
    <w:rsid w:val="002A6B2F"/>
    <w:rsid w:val="002B029F"/>
    <w:rsid w:val="002C22EE"/>
    <w:rsid w:val="002C7464"/>
    <w:rsid w:val="002E38EA"/>
    <w:rsid w:val="002E5048"/>
    <w:rsid w:val="002F532E"/>
    <w:rsid w:val="002F79CC"/>
    <w:rsid w:val="00326C6B"/>
    <w:rsid w:val="00345281"/>
    <w:rsid w:val="003563B8"/>
    <w:rsid w:val="00370A16"/>
    <w:rsid w:val="00374ED9"/>
    <w:rsid w:val="00376E46"/>
    <w:rsid w:val="00376FE7"/>
    <w:rsid w:val="00382718"/>
    <w:rsid w:val="00384C80"/>
    <w:rsid w:val="003B1309"/>
    <w:rsid w:val="003C23DC"/>
    <w:rsid w:val="003D33D2"/>
    <w:rsid w:val="003D4818"/>
    <w:rsid w:val="003D4E52"/>
    <w:rsid w:val="003D58DC"/>
    <w:rsid w:val="003F1300"/>
    <w:rsid w:val="00410779"/>
    <w:rsid w:val="00413A3D"/>
    <w:rsid w:val="004234B8"/>
    <w:rsid w:val="0044476E"/>
    <w:rsid w:val="004522FA"/>
    <w:rsid w:val="004901C1"/>
    <w:rsid w:val="004960DC"/>
    <w:rsid w:val="004A629E"/>
    <w:rsid w:val="004B1FD6"/>
    <w:rsid w:val="004B2B98"/>
    <w:rsid w:val="004C288B"/>
    <w:rsid w:val="004D0218"/>
    <w:rsid w:val="004D2848"/>
    <w:rsid w:val="004D7C2D"/>
    <w:rsid w:val="004E4D55"/>
    <w:rsid w:val="004E7ACF"/>
    <w:rsid w:val="005124D3"/>
    <w:rsid w:val="005651AC"/>
    <w:rsid w:val="00626112"/>
    <w:rsid w:val="0063378C"/>
    <w:rsid w:val="00634E2D"/>
    <w:rsid w:val="00636E83"/>
    <w:rsid w:val="00637A2D"/>
    <w:rsid w:val="006415BF"/>
    <w:rsid w:val="006804EF"/>
    <w:rsid w:val="00685818"/>
    <w:rsid w:val="00686631"/>
    <w:rsid w:val="00691E5E"/>
    <w:rsid w:val="00693E00"/>
    <w:rsid w:val="006968C1"/>
    <w:rsid w:val="006A4EAE"/>
    <w:rsid w:val="006D4FD3"/>
    <w:rsid w:val="006E4AAD"/>
    <w:rsid w:val="0070656C"/>
    <w:rsid w:val="007277C3"/>
    <w:rsid w:val="007519A1"/>
    <w:rsid w:val="00757E11"/>
    <w:rsid w:val="00766986"/>
    <w:rsid w:val="00785463"/>
    <w:rsid w:val="007A5C9C"/>
    <w:rsid w:val="007A76A9"/>
    <w:rsid w:val="007B141F"/>
    <w:rsid w:val="007C5544"/>
    <w:rsid w:val="007C753D"/>
    <w:rsid w:val="007D17EA"/>
    <w:rsid w:val="007D3106"/>
    <w:rsid w:val="007F4919"/>
    <w:rsid w:val="0080443D"/>
    <w:rsid w:val="00805712"/>
    <w:rsid w:val="00806D09"/>
    <w:rsid w:val="00811A34"/>
    <w:rsid w:val="00812694"/>
    <w:rsid w:val="00826818"/>
    <w:rsid w:val="00831FBD"/>
    <w:rsid w:val="00875067"/>
    <w:rsid w:val="0088664D"/>
    <w:rsid w:val="008871F3"/>
    <w:rsid w:val="008A44A7"/>
    <w:rsid w:val="008B00FB"/>
    <w:rsid w:val="008B610E"/>
    <w:rsid w:val="008C64E2"/>
    <w:rsid w:val="008D28B7"/>
    <w:rsid w:val="0091369D"/>
    <w:rsid w:val="009331A9"/>
    <w:rsid w:val="00933EC0"/>
    <w:rsid w:val="00955568"/>
    <w:rsid w:val="00980CD8"/>
    <w:rsid w:val="009B02EE"/>
    <w:rsid w:val="009C1305"/>
    <w:rsid w:val="009D07F4"/>
    <w:rsid w:val="009D56BE"/>
    <w:rsid w:val="009D6A1F"/>
    <w:rsid w:val="009D789B"/>
    <w:rsid w:val="00A037E7"/>
    <w:rsid w:val="00A36D4E"/>
    <w:rsid w:val="00A37EF5"/>
    <w:rsid w:val="00A4559B"/>
    <w:rsid w:val="00A5537A"/>
    <w:rsid w:val="00A55A2D"/>
    <w:rsid w:val="00A8461F"/>
    <w:rsid w:val="00A87174"/>
    <w:rsid w:val="00AC1382"/>
    <w:rsid w:val="00AC1700"/>
    <w:rsid w:val="00AC250E"/>
    <w:rsid w:val="00AD484A"/>
    <w:rsid w:val="00AE6B89"/>
    <w:rsid w:val="00AF7F5F"/>
    <w:rsid w:val="00B04D71"/>
    <w:rsid w:val="00B067C4"/>
    <w:rsid w:val="00B10B5E"/>
    <w:rsid w:val="00B1146F"/>
    <w:rsid w:val="00B24500"/>
    <w:rsid w:val="00B24E34"/>
    <w:rsid w:val="00B3245B"/>
    <w:rsid w:val="00B81E66"/>
    <w:rsid w:val="00BB34A6"/>
    <w:rsid w:val="00BD3DE5"/>
    <w:rsid w:val="00BE6E24"/>
    <w:rsid w:val="00C037EC"/>
    <w:rsid w:val="00C06A3C"/>
    <w:rsid w:val="00C1053F"/>
    <w:rsid w:val="00C20F5B"/>
    <w:rsid w:val="00C262F1"/>
    <w:rsid w:val="00C341C1"/>
    <w:rsid w:val="00C34F12"/>
    <w:rsid w:val="00C505C5"/>
    <w:rsid w:val="00C5571B"/>
    <w:rsid w:val="00C644C9"/>
    <w:rsid w:val="00C655D8"/>
    <w:rsid w:val="00C70025"/>
    <w:rsid w:val="00C94D1D"/>
    <w:rsid w:val="00CA751B"/>
    <w:rsid w:val="00CA7F8C"/>
    <w:rsid w:val="00CE1586"/>
    <w:rsid w:val="00CF3A24"/>
    <w:rsid w:val="00CF4F37"/>
    <w:rsid w:val="00CF7683"/>
    <w:rsid w:val="00D00B18"/>
    <w:rsid w:val="00D24F07"/>
    <w:rsid w:val="00D3042D"/>
    <w:rsid w:val="00D37B05"/>
    <w:rsid w:val="00D616FE"/>
    <w:rsid w:val="00D777E3"/>
    <w:rsid w:val="00D95211"/>
    <w:rsid w:val="00DD4435"/>
    <w:rsid w:val="00DD4836"/>
    <w:rsid w:val="00E01993"/>
    <w:rsid w:val="00E121CD"/>
    <w:rsid w:val="00E232CF"/>
    <w:rsid w:val="00E44D06"/>
    <w:rsid w:val="00E55810"/>
    <w:rsid w:val="00E841BD"/>
    <w:rsid w:val="00EB7725"/>
    <w:rsid w:val="00EC16B3"/>
    <w:rsid w:val="00ED07A5"/>
    <w:rsid w:val="00ED467A"/>
    <w:rsid w:val="00EE5FC6"/>
    <w:rsid w:val="00EF036A"/>
    <w:rsid w:val="00EF6B55"/>
    <w:rsid w:val="00F036EA"/>
    <w:rsid w:val="00F07D4F"/>
    <w:rsid w:val="00F158F1"/>
    <w:rsid w:val="00F50662"/>
    <w:rsid w:val="00F57171"/>
    <w:rsid w:val="00F70757"/>
    <w:rsid w:val="00F9095F"/>
    <w:rsid w:val="00F90D97"/>
    <w:rsid w:val="00FA4F41"/>
    <w:rsid w:val="00FA5DCE"/>
    <w:rsid w:val="00FC11A1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61EC"/>
  <w15:chartTrackingRefBased/>
  <w15:docId w15:val="{BAFD66FA-75D1-439D-9CF2-5BB8F5E5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8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18A1-F465-4483-9C48-CE08EB30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Queen</dc:creator>
  <cp:keywords/>
  <dc:description/>
  <cp:lastModifiedBy>Maria Queen</cp:lastModifiedBy>
  <cp:revision>26</cp:revision>
  <cp:lastPrinted>2022-05-25T19:00:00Z</cp:lastPrinted>
  <dcterms:created xsi:type="dcterms:W3CDTF">2021-01-19T16:18:00Z</dcterms:created>
  <dcterms:modified xsi:type="dcterms:W3CDTF">2022-08-04T14:19:00Z</dcterms:modified>
</cp:coreProperties>
</file>