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9835" w14:textId="368DB187" w:rsidR="00231A83" w:rsidRPr="00A87D47" w:rsidRDefault="00231A83" w:rsidP="00231A83">
      <w:pPr>
        <w:spacing w:after="0" w:line="240" w:lineRule="auto"/>
        <w:ind w:left="-630"/>
        <w:rPr>
          <w:rFonts w:ascii="Times New Roman" w:hAnsi="Times New Roman" w:cs="Times New Roman"/>
          <w:b/>
          <w:sz w:val="26"/>
          <w:szCs w:val="26"/>
        </w:rPr>
      </w:pPr>
      <w:r w:rsidRPr="00A87D4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05D1FB3B" w14:textId="77777777" w:rsidR="00231A83" w:rsidRPr="00A87D47" w:rsidRDefault="00231A83" w:rsidP="00231A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9FAEF8" w14:textId="1FF3615B" w:rsidR="007519A1" w:rsidRPr="00A87D47" w:rsidRDefault="007519A1" w:rsidP="00231A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D47">
        <w:rPr>
          <w:rFonts w:ascii="Times New Roman" w:hAnsi="Times New Roman" w:cs="Times New Roman"/>
          <w:b/>
          <w:sz w:val="26"/>
          <w:szCs w:val="26"/>
        </w:rPr>
        <w:t>Forest Acres Planning Commission</w:t>
      </w:r>
    </w:p>
    <w:p w14:paraId="00084434" w14:textId="2E2DE145" w:rsidR="007519A1" w:rsidRPr="00A87D47" w:rsidRDefault="00110D5E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Tues</w:t>
      </w:r>
      <w:r w:rsidR="00D54F1B">
        <w:rPr>
          <w:rFonts w:ascii="Times New Roman" w:hAnsi="Times New Roman" w:cs="Times New Roman"/>
          <w:b/>
          <w:sz w:val="26"/>
          <w:szCs w:val="26"/>
        </w:rPr>
        <w:t>day</w:t>
      </w:r>
      <w:r w:rsidR="009A514F">
        <w:rPr>
          <w:rFonts w:ascii="Times New Roman" w:hAnsi="Times New Roman" w:cs="Times New Roman"/>
          <w:b/>
          <w:sz w:val="26"/>
          <w:szCs w:val="26"/>
        </w:rPr>
        <w:t>,</w:t>
      </w:r>
      <w:r w:rsidR="00D54F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514F">
        <w:rPr>
          <w:rFonts w:ascii="Times New Roman" w:hAnsi="Times New Roman" w:cs="Times New Roman"/>
          <w:b/>
          <w:sz w:val="26"/>
          <w:szCs w:val="26"/>
        </w:rPr>
        <w:t>November 16</w:t>
      </w:r>
      <w:r w:rsidR="000D6ED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20C22" w:rsidRPr="00A87D47">
        <w:rPr>
          <w:rFonts w:ascii="Times New Roman" w:hAnsi="Times New Roman" w:cs="Times New Roman"/>
          <w:b/>
          <w:sz w:val="26"/>
          <w:szCs w:val="26"/>
        </w:rPr>
        <w:t>2021</w:t>
      </w:r>
    </w:p>
    <w:p w14:paraId="570F278C" w14:textId="60083B4A" w:rsidR="006415BF" w:rsidRPr="00A87D47" w:rsidRDefault="006415BF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D47">
        <w:rPr>
          <w:rFonts w:ascii="Times New Roman" w:hAnsi="Times New Roman" w:cs="Times New Roman"/>
          <w:b/>
          <w:sz w:val="26"/>
          <w:szCs w:val="26"/>
        </w:rPr>
        <w:t>City Council Chambers</w:t>
      </w:r>
    </w:p>
    <w:p w14:paraId="7B6D0EAE" w14:textId="77777777" w:rsidR="006415BF" w:rsidRPr="00A87D47" w:rsidRDefault="006415BF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D47">
        <w:rPr>
          <w:rFonts w:ascii="Times New Roman" w:hAnsi="Times New Roman" w:cs="Times New Roman"/>
          <w:b/>
          <w:sz w:val="26"/>
          <w:szCs w:val="26"/>
        </w:rPr>
        <w:t>6:</w:t>
      </w:r>
      <w:r w:rsidR="00D37B05" w:rsidRPr="00A87D47">
        <w:rPr>
          <w:rFonts w:ascii="Times New Roman" w:hAnsi="Times New Roman" w:cs="Times New Roman"/>
          <w:b/>
          <w:sz w:val="26"/>
          <w:szCs w:val="26"/>
        </w:rPr>
        <w:t>00</w:t>
      </w:r>
      <w:r w:rsidRPr="00A87D47">
        <w:rPr>
          <w:rFonts w:ascii="Times New Roman" w:hAnsi="Times New Roman" w:cs="Times New Roman"/>
          <w:b/>
          <w:sz w:val="26"/>
          <w:szCs w:val="26"/>
        </w:rPr>
        <w:t xml:space="preserve"> PM</w:t>
      </w:r>
    </w:p>
    <w:p w14:paraId="21D92DD6" w14:textId="77777777" w:rsidR="006415BF" w:rsidRPr="00A87D47" w:rsidRDefault="006415BF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C031B4" w14:textId="77777777" w:rsidR="006415BF" w:rsidRPr="00A87D47" w:rsidRDefault="006415BF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D47">
        <w:rPr>
          <w:rFonts w:ascii="Times New Roman" w:hAnsi="Times New Roman" w:cs="Times New Roman"/>
          <w:b/>
          <w:sz w:val="26"/>
          <w:szCs w:val="26"/>
        </w:rPr>
        <w:t>Agenda</w:t>
      </w:r>
    </w:p>
    <w:p w14:paraId="1F3F7A65" w14:textId="77777777" w:rsidR="006415BF" w:rsidRPr="00A87D47" w:rsidRDefault="006415BF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72A6A" w14:textId="77777777" w:rsidR="002A6B2F" w:rsidRPr="00A87D47" w:rsidRDefault="006415BF" w:rsidP="002A6B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87D47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0233076B" w14:textId="77777777" w:rsidR="006415BF" w:rsidRPr="00A87D47" w:rsidRDefault="002A6B2F" w:rsidP="002A6B2F">
      <w:pPr>
        <w:pStyle w:val="ListParagraph"/>
        <w:tabs>
          <w:tab w:val="left" w:pos="144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87D4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7D47"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6415BF" w:rsidRPr="00A87D47">
        <w:rPr>
          <w:rFonts w:ascii="Times New Roman" w:hAnsi="Times New Roman" w:cs="Times New Roman"/>
          <w:b/>
          <w:sz w:val="24"/>
          <w:szCs w:val="24"/>
        </w:rPr>
        <w:t xml:space="preserve">etermination of a </w:t>
      </w:r>
      <w:r w:rsidRPr="00A87D47">
        <w:rPr>
          <w:rFonts w:ascii="Times New Roman" w:hAnsi="Times New Roman" w:cs="Times New Roman"/>
          <w:b/>
          <w:sz w:val="24"/>
          <w:szCs w:val="24"/>
        </w:rPr>
        <w:t>Q</w:t>
      </w:r>
      <w:r w:rsidR="006415BF" w:rsidRPr="00A87D47">
        <w:rPr>
          <w:rFonts w:ascii="Times New Roman" w:hAnsi="Times New Roman" w:cs="Times New Roman"/>
          <w:b/>
          <w:sz w:val="24"/>
          <w:szCs w:val="24"/>
        </w:rPr>
        <w:t>uorum</w:t>
      </w:r>
    </w:p>
    <w:p w14:paraId="7AB03E5A" w14:textId="3127D10F" w:rsidR="002A6B2F" w:rsidRDefault="002A6B2F" w:rsidP="002A6B2F">
      <w:pPr>
        <w:pStyle w:val="ListParagraph"/>
        <w:tabs>
          <w:tab w:val="left" w:pos="144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87D4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87D47">
        <w:rPr>
          <w:rFonts w:ascii="Times New Roman" w:hAnsi="Times New Roman" w:cs="Times New Roman"/>
          <w:b/>
          <w:sz w:val="24"/>
          <w:szCs w:val="24"/>
        </w:rPr>
        <w:tab/>
        <w:t>Statement of Notification</w:t>
      </w:r>
    </w:p>
    <w:p w14:paraId="7E458310" w14:textId="4BC1FC0A" w:rsidR="009A514F" w:rsidRDefault="009A514F" w:rsidP="002A6B2F">
      <w:pPr>
        <w:pStyle w:val="ListParagraph"/>
        <w:tabs>
          <w:tab w:val="left" w:pos="144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BEEF5F4" w14:textId="3B5A97F4" w:rsidR="009A514F" w:rsidRDefault="009A514F" w:rsidP="009A514F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1D8443FC" w14:textId="469E8134" w:rsidR="009A514F" w:rsidRPr="009A514F" w:rsidRDefault="009A514F" w:rsidP="009A514F">
      <w:pPr>
        <w:pStyle w:val="ListParagraph"/>
        <w:tabs>
          <w:tab w:val="left" w:pos="1440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9A514F">
        <w:rPr>
          <w:rFonts w:ascii="Times New Roman" w:hAnsi="Times New Roman" w:cs="Times New Roman"/>
          <w:bCs/>
          <w:sz w:val="24"/>
          <w:szCs w:val="24"/>
        </w:rPr>
        <w:t>1. October 19, 2021</w:t>
      </w:r>
    </w:p>
    <w:p w14:paraId="1B87B335" w14:textId="5716D5F0" w:rsidR="00296017" w:rsidRPr="00A87D47" w:rsidRDefault="00296017" w:rsidP="0029601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1FB918" w14:textId="03FDB201" w:rsidR="007E4DDB" w:rsidRPr="00A87D47" w:rsidRDefault="00296017" w:rsidP="00A231A9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D47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22BAFC3" w14:textId="5560AD53" w:rsidR="00D54F1B" w:rsidRPr="00D54F1B" w:rsidRDefault="00D54F1B" w:rsidP="00D54F1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Rezoning Request – </w:t>
      </w:r>
      <w:r w:rsidRPr="00D54F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request to rezone the property at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1615 Valley Road</w:t>
      </w:r>
      <w:r w:rsidRPr="00D54F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(TMS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14006-02-04 and NX 1615 Valley Road (14005-02-05</w:t>
      </w:r>
      <w:r w:rsidRPr="00D54F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from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R-1</w:t>
      </w:r>
      <w:r w:rsidRPr="00D54F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Single Family Residential</w:t>
      </w:r>
      <w:r w:rsidRPr="00D54F1B">
        <w:rPr>
          <w:rFonts w:ascii="Times New Roman" w:hAnsi="Times New Roman" w:cs="Times New Roman"/>
          <w:bCs/>
          <w:i/>
          <w:iCs/>
          <w:sz w:val="24"/>
          <w:szCs w:val="24"/>
        </w:rPr>
        <w:t>) to R-</w:t>
      </w:r>
      <w:r w:rsidR="009A514F">
        <w:rPr>
          <w:rFonts w:ascii="Times New Roman" w:hAnsi="Times New Roman" w:cs="Times New Roman"/>
          <w:bCs/>
          <w:i/>
          <w:iCs/>
          <w:sz w:val="24"/>
          <w:szCs w:val="24"/>
        </w:rPr>
        <w:t>1A</w:t>
      </w:r>
      <w:r w:rsidRPr="00D54F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r w:rsidR="009A514F">
        <w:rPr>
          <w:rFonts w:ascii="Times New Roman" w:hAnsi="Times New Roman" w:cs="Times New Roman"/>
          <w:bCs/>
          <w:i/>
          <w:iCs/>
          <w:sz w:val="24"/>
          <w:szCs w:val="24"/>
        </w:rPr>
        <w:t>Single Family Residential</w:t>
      </w:r>
      <w:r w:rsidRPr="00D54F1B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</w:p>
    <w:p w14:paraId="6F35EBB2" w14:textId="77777777" w:rsidR="00D55A03" w:rsidRPr="00A87D47" w:rsidRDefault="00D55A03" w:rsidP="00D55A03">
      <w:pPr>
        <w:pStyle w:val="ListParagraph"/>
        <w:ind w:left="144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46F7327" w14:textId="10F87B6F" w:rsidR="000233A3" w:rsidRDefault="006F601E" w:rsidP="000D6EDF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D47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27A41DAE" w14:textId="77777777" w:rsidR="000D6EDF" w:rsidRPr="000D6EDF" w:rsidRDefault="000D6EDF" w:rsidP="000D6EDF">
      <w:pPr>
        <w:pStyle w:val="ListParagraph"/>
        <w:tabs>
          <w:tab w:val="left" w:pos="144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31EECFB" w14:textId="45C2F126" w:rsidR="003B1309" w:rsidRDefault="003B1309" w:rsidP="00B857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87D47">
        <w:rPr>
          <w:rFonts w:ascii="Times New Roman" w:hAnsi="Times New Roman" w:cs="Times New Roman"/>
          <w:b/>
          <w:sz w:val="24"/>
          <w:szCs w:val="24"/>
        </w:rPr>
        <w:t>Adjourn</w:t>
      </w:r>
      <w:r w:rsidR="002A6B2F" w:rsidRPr="00A87D47">
        <w:rPr>
          <w:rFonts w:ascii="Times New Roman" w:hAnsi="Times New Roman" w:cs="Times New Roman"/>
          <w:b/>
          <w:sz w:val="24"/>
          <w:szCs w:val="24"/>
        </w:rPr>
        <w:t>ment</w:t>
      </w:r>
    </w:p>
    <w:p w14:paraId="77F11547" w14:textId="77777777" w:rsidR="007A7AE8" w:rsidRPr="007A7AE8" w:rsidRDefault="007A7AE8" w:rsidP="007A7AE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6CA32DC" w14:textId="3C484895" w:rsidR="007A7AE8" w:rsidRPr="007A7AE8" w:rsidRDefault="007A7AE8" w:rsidP="007A7AE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AE8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>
        <w:rPr>
          <w:rFonts w:ascii="Times New Roman" w:hAnsi="Times New Roman" w:cs="Times New Roman"/>
          <w:b/>
          <w:sz w:val="24"/>
          <w:szCs w:val="24"/>
        </w:rPr>
        <w:t>Planning Commission</w:t>
      </w:r>
    </w:p>
    <w:p w14:paraId="460E1BAE" w14:textId="77777777" w:rsidR="007A7AE8" w:rsidRPr="007A7AE8" w:rsidRDefault="007A7AE8" w:rsidP="007A7AE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AE8">
        <w:rPr>
          <w:rFonts w:ascii="Times New Roman" w:hAnsi="Times New Roman" w:cs="Times New Roman"/>
          <w:b/>
          <w:sz w:val="24"/>
          <w:szCs w:val="24"/>
        </w:rPr>
        <w:t xml:space="preserve">Time: Nov 16, </w:t>
      </w:r>
      <w:proofErr w:type="gramStart"/>
      <w:r w:rsidRPr="007A7AE8"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Pr="007A7AE8">
        <w:rPr>
          <w:rFonts w:ascii="Times New Roman" w:hAnsi="Times New Roman" w:cs="Times New Roman"/>
          <w:b/>
          <w:sz w:val="24"/>
          <w:szCs w:val="24"/>
        </w:rPr>
        <w:t xml:space="preserve"> 06:00 PM Eastern Time (US and Canada)</w:t>
      </w:r>
    </w:p>
    <w:p w14:paraId="505A4546" w14:textId="77777777" w:rsidR="007A7AE8" w:rsidRPr="007A7AE8" w:rsidRDefault="007A7AE8" w:rsidP="007A7AE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AE8">
        <w:rPr>
          <w:rFonts w:ascii="Times New Roman" w:hAnsi="Times New Roman" w:cs="Times New Roman"/>
          <w:b/>
          <w:sz w:val="24"/>
          <w:szCs w:val="24"/>
        </w:rPr>
        <w:t>Join Zoom Meeting</w:t>
      </w:r>
    </w:p>
    <w:p w14:paraId="1EDD014B" w14:textId="080553A8" w:rsidR="007A7AE8" w:rsidRDefault="00A73C5E" w:rsidP="007A7AE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7A7AE8" w:rsidRPr="00C75E2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https://us02web.zoom.us/j/87595376786</w:t>
        </w:r>
      </w:hyperlink>
    </w:p>
    <w:p w14:paraId="6B7C57DF" w14:textId="42455FCA" w:rsidR="007A7AE8" w:rsidRPr="007A7AE8" w:rsidRDefault="007A7AE8" w:rsidP="007A7AE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AE8">
        <w:rPr>
          <w:rFonts w:ascii="Times New Roman" w:hAnsi="Times New Roman" w:cs="Times New Roman"/>
          <w:b/>
          <w:sz w:val="24"/>
          <w:szCs w:val="24"/>
        </w:rPr>
        <w:t>877 853 5247 US Toll-free</w:t>
      </w:r>
    </w:p>
    <w:p w14:paraId="1C43E82C" w14:textId="7A78A00C" w:rsidR="007A7AE8" w:rsidRPr="007A7AE8" w:rsidRDefault="007A7AE8" w:rsidP="007A7AE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AE8">
        <w:rPr>
          <w:rFonts w:ascii="Times New Roman" w:hAnsi="Times New Roman" w:cs="Times New Roman"/>
          <w:b/>
          <w:sz w:val="24"/>
          <w:szCs w:val="24"/>
        </w:rPr>
        <w:t>888 788 0099 US Toll-free</w:t>
      </w:r>
    </w:p>
    <w:p w14:paraId="742E91A9" w14:textId="77777777" w:rsidR="007A7AE8" w:rsidRPr="007A7AE8" w:rsidRDefault="007A7AE8" w:rsidP="007A7AE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AE8">
        <w:rPr>
          <w:rFonts w:ascii="Times New Roman" w:hAnsi="Times New Roman" w:cs="Times New Roman"/>
          <w:b/>
          <w:sz w:val="24"/>
          <w:szCs w:val="24"/>
        </w:rPr>
        <w:t>Meeting ID: 875 9537 6786</w:t>
      </w:r>
    </w:p>
    <w:p w14:paraId="3996EAA5" w14:textId="5059B7B4" w:rsidR="007A7AE8" w:rsidRDefault="007A7AE8" w:rsidP="007A7AE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AE8">
        <w:rPr>
          <w:rFonts w:ascii="Times New Roman" w:hAnsi="Times New Roman" w:cs="Times New Roman"/>
          <w:b/>
          <w:sz w:val="24"/>
          <w:szCs w:val="24"/>
        </w:rPr>
        <w:t xml:space="preserve">Find your local number: </w:t>
      </w:r>
      <w:hyperlink r:id="rId6" w:history="1">
        <w:r w:rsidRPr="00C75E2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https://us02web.zoom.us/u/keEcrG2tFQ</w:t>
        </w:r>
      </w:hyperlink>
    </w:p>
    <w:p w14:paraId="3C742D82" w14:textId="77777777" w:rsidR="007A7AE8" w:rsidRPr="007A7AE8" w:rsidRDefault="007A7AE8" w:rsidP="007A7AE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823768D" w14:textId="77777777" w:rsidR="007A7AE8" w:rsidRPr="007A7AE8" w:rsidRDefault="007A7AE8" w:rsidP="007A7AE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7A7AE8" w:rsidRPr="007A7AE8" w:rsidSect="00024F87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767"/>
    <w:multiLevelType w:val="hybridMultilevel"/>
    <w:tmpl w:val="B11043CC"/>
    <w:lvl w:ilvl="0" w:tplc="73FAA9C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501A4D"/>
    <w:multiLevelType w:val="hybridMultilevel"/>
    <w:tmpl w:val="3BCA236E"/>
    <w:lvl w:ilvl="0" w:tplc="AA26E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12D06"/>
    <w:multiLevelType w:val="hybridMultilevel"/>
    <w:tmpl w:val="8F6E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422D"/>
    <w:multiLevelType w:val="hybridMultilevel"/>
    <w:tmpl w:val="42588742"/>
    <w:lvl w:ilvl="0" w:tplc="04769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533FD2"/>
    <w:multiLevelType w:val="hybridMultilevel"/>
    <w:tmpl w:val="33D002BE"/>
    <w:lvl w:ilvl="0" w:tplc="B886A310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585DD5"/>
    <w:multiLevelType w:val="hybridMultilevel"/>
    <w:tmpl w:val="690C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8093A"/>
    <w:multiLevelType w:val="hybridMultilevel"/>
    <w:tmpl w:val="19A0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A2A98"/>
    <w:multiLevelType w:val="hybridMultilevel"/>
    <w:tmpl w:val="EB34B64E"/>
    <w:lvl w:ilvl="0" w:tplc="5638236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F0D310F"/>
    <w:multiLevelType w:val="hybridMultilevel"/>
    <w:tmpl w:val="B244897E"/>
    <w:lvl w:ilvl="0" w:tplc="92987A92">
      <w:start w:val="1"/>
      <w:numFmt w:val="decimal"/>
      <w:lvlText w:val="%1."/>
      <w:lvlJc w:val="left"/>
      <w:pPr>
        <w:ind w:left="1440" w:hanging="360"/>
      </w:pPr>
      <w:rPr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67968"/>
    <w:multiLevelType w:val="hybridMultilevel"/>
    <w:tmpl w:val="C11E35C2"/>
    <w:lvl w:ilvl="0" w:tplc="2D2427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A842C2"/>
    <w:multiLevelType w:val="hybridMultilevel"/>
    <w:tmpl w:val="8AEAB7E8"/>
    <w:lvl w:ilvl="0" w:tplc="DA0A3AF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DD2C82"/>
    <w:multiLevelType w:val="hybridMultilevel"/>
    <w:tmpl w:val="B1B86AA4"/>
    <w:lvl w:ilvl="0" w:tplc="8C9A6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987A92">
      <w:start w:val="1"/>
      <w:numFmt w:val="decimal"/>
      <w:lvlText w:val="%2."/>
      <w:lvlJc w:val="left"/>
      <w:pPr>
        <w:ind w:left="1440" w:hanging="360"/>
      </w:pPr>
      <w:rPr>
        <w:b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14874"/>
    <w:multiLevelType w:val="hybridMultilevel"/>
    <w:tmpl w:val="2D06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3525C"/>
    <w:multiLevelType w:val="hybridMultilevel"/>
    <w:tmpl w:val="4852ED44"/>
    <w:lvl w:ilvl="0" w:tplc="12B62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A1"/>
    <w:rsid w:val="00023390"/>
    <w:rsid w:val="000233A3"/>
    <w:rsid w:val="00024F87"/>
    <w:rsid w:val="00060356"/>
    <w:rsid w:val="000A31AA"/>
    <w:rsid w:val="000A6F17"/>
    <w:rsid w:val="000D6EDF"/>
    <w:rsid w:val="00110D5E"/>
    <w:rsid w:val="00126A66"/>
    <w:rsid w:val="00130637"/>
    <w:rsid w:val="00157B23"/>
    <w:rsid w:val="00171B18"/>
    <w:rsid w:val="0019326D"/>
    <w:rsid w:val="001F7D54"/>
    <w:rsid w:val="00231A83"/>
    <w:rsid w:val="00251F44"/>
    <w:rsid w:val="002637C7"/>
    <w:rsid w:val="00296017"/>
    <w:rsid w:val="002A6B2F"/>
    <w:rsid w:val="002D2563"/>
    <w:rsid w:val="002E1B47"/>
    <w:rsid w:val="002F532E"/>
    <w:rsid w:val="00347F9C"/>
    <w:rsid w:val="00354CE8"/>
    <w:rsid w:val="0036097C"/>
    <w:rsid w:val="003B1309"/>
    <w:rsid w:val="00410779"/>
    <w:rsid w:val="00425993"/>
    <w:rsid w:val="004A5403"/>
    <w:rsid w:val="004B1FD6"/>
    <w:rsid w:val="004E0FB6"/>
    <w:rsid w:val="005F2EFF"/>
    <w:rsid w:val="006415BF"/>
    <w:rsid w:val="00647AF0"/>
    <w:rsid w:val="006F601E"/>
    <w:rsid w:val="00715836"/>
    <w:rsid w:val="007519A1"/>
    <w:rsid w:val="007A5C9C"/>
    <w:rsid w:val="007A7AE8"/>
    <w:rsid w:val="007E4DDB"/>
    <w:rsid w:val="007F5142"/>
    <w:rsid w:val="0088664D"/>
    <w:rsid w:val="00922488"/>
    <w:rsid w:val="0095314F"/>
    <w:rsid w:val="009900AC"/>
    <w:rsid w:val="00995D2E"/>
    <w:rsid w:val="009A514F"/>
    <w:rsid w:val="009B3DA4"/>
    <w:rsid w:val="009C526C"/>
    <w:rsid w:val="00A059D2"/>
    <w:rsid w:val="00A13FD9"/>
    <w:rsid w:val="00A20C22"/>
    <w:rsid w:val="00A231A9"/>
    <w:rsid w:val="00A303E6"/>
    <w:rsid w:val="00A6161F"/>
    <w:rsid w:val="00A73C5E"/>
    <w:rsid w:val="00A87D47"/>
    <w:rsid w:val="00AC0664"/>
    <w:rsid w:val="00AC1700"/>
    <w:rsid w:val="00B067C4"/>
    <w:rsid w:val="00B10B5E"/>
    <w:rsid w:val="00B857A1"/>
    <w:rsid w:val="00B95D09"/>
    <w:rsid w:val="00BB34A6"/>
    <w:rsid w:val="00BB474D"/>
    <w:rsid w:val="00C13B47"/>
    <w:rsid w:val="00C24D89"/>
    <w:rsid w:val="00D11FC3"/>
    <w:rsid w:val="00D3042D"/>
    <w:rsid w:val="00D37B05"/>
    <w:rsid w:val="00D54F1B"/>
    <w:rsid w:val="00D55A03"/>
    <w:rsid w:val="00D95211"/>
    <w:rsid w:val="00DF479E"/>
    <w:rsid w:val="00E64763"/>
    <w:rsid w:val="00EB11E2"/>
    <w:rsid w:val="00EC64FA"/>
    <w:rsid w:val="00F02F47"/>
    <w:rsid w:val="00F325F9"/>
    <w:rsid w:val="00F67C14"/>
    <w:rsid w:val="00FA5DCE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7FC0"/>
  <w15:chartTrackingRefBased/>
  <w15:docId w15:val="{B91A9A0C-B574-4666-8F3A-CCBBCCE2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eEcrG2tFQ" TargetMode="External"/><Relationship Id="rId5" Type="http://schemas.openxmlformats.org/officeDocument/2006/relationships/hyperlink" Target="https://us02web.zoom.us/j/875953767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Queen</dc:creator>
  <cp:keywords/>
  <dc:description/>
  <cp:lastModifiedBy>Andy Smith</cp:lastModifiedBy>
  <cp:revision>2</cp:revision>
  <cp:lastPrinted>2020-11-24T14:53:00Z</cp:lastPrinted>
  <dcterms:created xsi:type="dcterms:W3CDTF">2021-12-09T13:55:00Z</dcterms:created>
  <dcterms:modified xsi:type="dcterms:W3CDTF">2021-12-09T13:55:00Z</dcterms:modified>
</cp:coreProperties>
</file>